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561E" w14:textId="5B2F6D4A" w:rsidR="00D54F37" w:rsidRDefault="00D54F37">
      <w:r>
        <w:rPr>
          <w:rFonts w:hint="eastAsia"/>
        </w:rPr>
        <w:t>本社所在地</w:t>
      </w:r>
    </w:p>
    <w:p w14:paraId="45808C0B" w14:textId="3D37C85F" w:rsidR="00D54F37" w:rsidRDefault="00D54F37">
      <w:r>
        <w:rPr>
          <w:rFonts w:hint="eastAsia"/>
        </w:rPr>
        <w:t>〒162-0825　東京都新宿区神楽坂2-16-1　軽子坂田中ビル</w:t>
      </w:r>
    </w:p>
    <w:p w14:paraId="200EB3DD" w14:textId="0A709C99" w:rsidR="00D54F37" w:rsidRDefault="00D54F37">
      <w:pPr>
        <w:rPr>
          <w:rFonts w:hint="eastAsia"/>
        </w:rPr>
      </w:pPr>
      <w:r>
        <w:rPr>
          <w:rFonts w:hint="eastAsia"/>
        </w:rPr>
        <w:t>TEL：03-3268-3201　FAX：03-3268-3260</w:t>
      </w:r>
    </w:p>
    <w:p w14:paraId="7027081B" w14:textId="2BACACC5" w:rsidR="0044631F" w:rsidRDefault="00D54F37">
      <w:r>
        <w:rPr>
          <w:noProof/>
        </w:rPr>
        <w:drawing>
          <wp:inline distT="0" distB="0" distL="0" distR="0" wp14:anchorId="246EE03B" wp14:editId="4C9D0AFA">
            <wp:extent cx="2950210" cy="171640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662AF" w14:textId="1D344EA2" w:rsidR="00D54F37" w:rsidRDefault="00D54F37"/>
    <w:p w14:paraId="7AB96767" w14:textId="35C0D05B" w:rsidR="00D54F37" w:rsidRDefault="00D54F37"/>
    <w:p w14:paraId="4106094D" w14:textId="4A386E5B" w:rsidR="00D54F37" w:rsidRDefault="00032F50">
      <w:r>
        <w:rPr>
          <w:rFonts w:hint="eastAsia"/>
        </w:rPr>
        <w:t>＜</w:t>
      </w:r>
      <w:r w:rsidR="00D54F37">
        <w:rPr>
          <w:rFonts w:hint="eastAsia"/>
        </w:rPr>
        <w:t>アクセス</w:t>
      </w:r>
      <w:r>
        <w:rPr>
          <w:rFonts w:hint="eastAsia"/>
        </w:rPr>
        <w:t>＞</w:t>
      </w:r>
    </w:p>
    <w:p w14:paraId="10BD3F76" w14:textId="27BA99EA" w:rsidR="00D54F37" w:rsidRDefault="00D54F37">
      <w:pPr>
        <w:rPr>
          <w:bCs/>
        </w:rPr>
      </w:pPr>
      <w:r>
        <w:rPr>
          <w:rFonts w:hint="eastAsia"/>
        </w:rPr>
        <w:t>地下鉄飯田橋駅</w:t>
      </w:r>
      <w:r>
        <w:rPr>
          <w:rFonts w:hint="eastAsia"/>
          <w:bCs/>
        </w:rPr>
        <w:t>B4ａ出口を出て軽子坂を上ります。</w:t>
      </w:r>
    </w:p>
    <w:p w14:paraId="3CAF60AD" w14:textId="16CE8E19" w:rsidR="00D54F37" w:rsidRDefault="00D54F37">
      <w:pPr>
        <w:rPr>
          <w:bCs/>
        </w:rPr>
      </w:pPr>
      <w:r>
        <w:rPr>
          <w:rFonts w:hint="eastAsia"/>
          <w:bCs/>
        </w:rPr>
        <w:t>ギンレイホー</w:t>
      </w:r>
      <w:r w:rsidR="00032F50">
        <w:rPr>
          <w:rFonts w:hint="eastAsia"/>
          <w:bCs/>
        </w:rPr>
        <w:t>ル様を左手に</w:t>
      </w:r>
      <w:r w:rsidR="003D09C4">
        <w:rPr>
          <w:rFonts w:hint="eastAsia"/>
          <w:bCs/>
        </w:rPr>
        <w:t>して</w:t>
      </w:r>
      <w:r w:rsidR="00032F50">
        <w:rPr>
          <w:rFonts w:hint="eastAsia"/>
          <w:bCs/>
        </w:rPr>
        <w:t>進むと貸会議室COMMONS様の看板が見えます。</w:t>
      </w:r>
    </w:p>
    <w:p w14:paraId="269D2CD0" w14:textId="03BAAE03" w:rsidR="00032F50" w:rsidRDefault="00032F50">
      <w:pPr>
        <w:rPr>
          <w:bCs/>
        </w:rPr>
      </w:pPr>
      <w:r>
        <w:rPr>
          <w:rFonts w:hint="eastAsia"/>
          <w:bCs/>
        </w:rPr>
        <w:t>その</w:t>
      </w:r>
      <w:r w:rsidR="003D09C4">
        <w:rPr>
          <w:rFonts w:hint="eastAsia"/>
          <w:bCs/>
        </w:rPr>
        <w:t>もう一軒先</w:t>
      </w:r>
      <w:r>
        <w:rPr>
          <w:rFonts w:hint="eastAsia"/>
          <w:bCs/>
        </w:rPr>
        <w:t>のビルの１階です。</w:t>
      </w:r>
    </w:p>
    <w:p w14:paraId="4E59E456" w14:textId="76D7C6A0" w:rsidR="00032F50" w:rsidRPr="00D54F37" w:rsidRDefault="00032F50">
      <w:pPr>
        <w:rPr>
          <w:rFonts w:hint="eastAsia"/>
          <w:bCs/>
        </w:rPr>
      </w:pPr>
      <w:r>
        <w:rPr>
          <w:rFonts w:hint="eastAsia"/>
          <w:bCs/>
        </w:rPr>
        <w:t>向かいにスターバックス飯田橋軽子坂店様がございます。</w:t>
      </w:r>
    </w:p>
    <w:sectPr w:rsidR="00032F50" w:rsidRPr="00D54F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F37"/>
    <w:rsid w:val="000037E4"/>
    <w:rsid w:val="00032F50"/>
    <w:rsid w:val="00061CD7"/>
    <w:rsid w:val="00073610"/>
    <w:rsid w:val="000746A4"/>
    <w:rsid w:val="00084B47"/>
    <w:rsid w:val="00096F6F"/>
    <w:rsid w:val="000D734F"/>
    <w:rsid w:val="000E0C7E"/>
    <w:rsid w:val="000F22C6"/>
    <w:rsid w:val="001161C9"/>
    <w:rsid w:val="00140CCD"/>
    <w:rsid w:val="00165AC6"/>
    <w:rsid w:val="00182876"/>
    <w:rsid w:val="001843A5"/>
    <w:rsid w:val="001A76A7"/>
    <w:rsid w:val="001C0262"/>
    <w:rsid w:val="001E7AEC"/>
    <w:rsid w:val="001F47DB"/>
    <w:rsid w:val="00225A58"/>
    <w:rsid w:val="0023294A"/>
    <w:rsid w:val="00251AC5"/>
    <w:rsid w:val="00251F60"/>
    <w:rsid w:val="00263D7E"/>
    <w:rsid w:val="002A30D4"/>
    <w:rsid w:val="002A3AF8"/>
    <w:rsid w:val="002B166A"/>
    <w:rsid w:val="002D11DE"/>
    <w:rsid w:val="002D68BF"/>
    <w:rsid w:val="002D76CE"/>
    <w:rsid w:val="002E0298"/>
    <w:rsid w:val="002E1573"/>
    <w:rsid w:val="002E275C"/>
    <w:rsid w:val="00324B6D"/>
    <w:rsid w:val="00335F38"/>
    <w:rsid w:val="00340DE5"/>
    <w:rsid w:val="00364A78"/>
    <w:rsid w:val="003772A0"/>
    <w:rsid w:val="0038212D"/>
    <w:rsid w:val="00382C97"/>
    <w:rsid w:val="00396E74"/>
    <w:rsid w:val="003A78FD"/>
    <w:rsid w:val="003B704B"/>
    <w:rsid w:val="003D09C4"/>
    <w:rsid w:val="003D0A8B"/>
    <w:rsid w:val="003D275B"/>
    <w:rsid w:val="003E4E0A"/>
    <w:rsid w:val="003F2E69"/>
    <w:rsid w:val="00401C28"/>
    <w:rsid w:val="0040434C"/>
    <w:rsid w:val="00413A64"/>
    <w:rsid w:val="0042248A"/>
    <w:rsid w:val="00434157"/>
    <w:rsid w:val="0044631F"/>
    <w:rsid w:val="004774F8"/>
    <w:rsid w:val="004776E8"/>
    <w:rsid w:val="004B5145"/>
    <w:rsid w:val="004D47A0"/>
    <w:rsid w:val="005062CF"/>
    <w:rsid w:val="00507C21"/>
    <w:rsid w:val="005207DC"/>
    <w:rsid w:val="00525DF8"/>
    <w:rsid w:val="0053011E"/>
    <w:rsid w:val="00592F0A"/>
    <w:rsid w:val="005E3EBD"/>
    <w:rsid w:val="005E62FA"/>
    <w:rsid w:val="005F4F27"/>
    <w:rsid w:val="0061269A"/>
    <w:rsid w:val="006C7BFC"/>
    <w:rsid w:val="006D1717"/>
    <w:rsid w:val="006F19FF"/>
    <w:rsid w:val="007244A4"/>
    <w:rsid w:val="007447E9"/>
    <w:rsid w:val="00751A48"/>
    <w:rsid w:val="00776ECE"/>
    <w:rsid w:val="007B7F21"/>
    <w:rsid w:val="007C2CF7"/>
    <w:rsid w:val="007F7B0F"/>
    <w:rsid w:val="00814F42"/>
    <w:rsid w:val="0083001F"/>
    <w:rsid w:val="0084214E"/>
    <w:rsid w:val="00871EE4"/>
    <w:rsid w:val="00885D10"/>
    <w:rsid w:val="00890174"/>
    <w:rsid w:val="008B3F62"/>
    <w:rsid w:val="008C0ECF"/>
    <w:rsid w:val="008C3938"/>
    <w:rsid w:val="008E4B67"/>
    <w:rsid w:val="008F23BA"/>
    <w:rsid w:val="009275CF"/>
    <w:rsid w:val="00937D40"/>
    <w:rsid w:val="009837BE"/>
    <w:rsid w:val="00990FFA"/>
    <w:rsid w:val="009A1FF1"/>
    <w:rsid w:val="00A03766"/>
    <w:rsid w:val="00A24BAB"/>
    <w:rsid w:val="00A2521C"/>
    <w:rsid w:val="00A264BE"/>
    <w:rsid w:val="00A27C26"/>
    <w:rsid w:val="00A32442"/>
    <w:rsid w:val="00A344AB"/>
    <w:rsid w:val="00A47498"/>
    <w:rsid w:val="00A776A5"/>
    <w:rsid w:val="00A96B82"/>
    <w:rsid w:val="00AA0316"/>
    <w:rsid w:val="00AA732F"/>
    <w:rsid w:val="00AC4AD1"/>
    <w:rsid w:val="00AD1260"/>
    <w:rsid w:val="00AD3530"/>
    <w:rsid w:val="00AD5AE2"/>
    <w:rsid w:val="00AF328C"/>
    <w:rsid w:val="00AF7F2D"/>
    <w:rsid w:val="00B33F74"/>
    <w:rsid w:val="00B46C00"/>
    <w:rsid w:val="00B66D88"/>
    <w:rsid w:val="00B76382"/>
    <w:rsid w:val="00B9559D"/>
    <w:rsid w:val="00BD370E"/>
    <w:rsid w:val="00BD3A76"/>
    <w:rsid w:val="00BD485B"/>
    <w:rsid w:val="00C010FD"/>
    <w:rsid w:val="00C54306"/>
    <w:rsid w:val="00C60B11"/>
    <w:rsid w:val="00C730DF"/>
    <w:rsid w:val="00C922CD"/>
    <w:rsid w:val="00C93EFA"/>
    <w:rsid w:val="00CD3C53"/>
    <w:rsid w:val="00D33453"/>
    <w:rsid w:val="00D54F37"/>
    <w:rsid w:val="00D5594B"/>
    <w:rsid w:val="00D62284"/>
    <w:rsid w:val="00D669D7"/>
    <w:rsid w:val="00D902CC"/>
    <w:rsid w:val="00DC300F"/>
    <w:rsid w:val="00DD1E5A"/>
    <w:rsid w:val="00DF10DF"/>
    <w:rsid w:val="00E11A73"/>
    <w:rsid w:val="00E13725"/>
    <w:rsid w:val="00E34C10"/>
    <w:rsid w:val="00E445D6"/>
    <w:rsid w:val="00E552C6"/>
    <w:rsid w:val="00EB1ADB"/>
    <w:rsid w:val="00EB3F8D"/>
    <w:rsid w:val="00EE069A"/>
    <w:rsid w:val="00EE600A"/>
    <w:rsid w:val="00EF362D"/>
    <w:rsid w:val="00F15363"/>
    <w:rsid w:val="00F17997"/>
    <w:rsid w:val="00F2407E"/>
    <w:rsid w:val="00F41719"/>
    <w:rsid w:val="00F50E5A"/>
    <w:rsid w:val="00F82260"/>
    <w:rsid w:val="00F83908"/>
    <w:rsid w:val="00F91FE3"/>
    <w:rsid w:val="00FC69BD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BE7DB"/>
  <w15:chartTrackingRefBased/>
  <w15:docId w15:val="{F9D1C573-110E-45BC-9FFE-C79F85C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AYAKO KATO</dc:creator>
  <cp:keywords/>
  <dc:description/>
  <cp:lastModifiedBy>AYAKO KATO</cp:lastModifiedBy>
  <cp:revision>3</cp:revision>
  <dcterms:created xsi:type="dcterms:W3CDTF">2021-03-18T07:26:00Z</dcterms:created>
  <dcterms:modified xsi:type="dcterms:W3CDTF">2021-03-18T08:07:00Z</dcterms:modified>
</cp:coreProperties>
</file>